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9C37" w14:textId="09F2B64E" w:rsidR="00550916" w:rsidRDefault="00550916" w:rsidP="005509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Sensible Shoes </w:t>
      </w:r>
      <w:r>
        <w:rPr>
          <w:rFonts w:ascii="Times New Roman" w:hAnsi="Times New Roman" w:cs="Times New Roman"/>
          <w:sz w:val="32"/>
          <w:szCs w:val="32"/>
        </w:rPr>
        <w:br/>
        <w:t>Cindy Causey</w:t>
      </w:r>
      <w:r>
        <w:rPr>
          <w:rFonts w:ascii="Times New Roman" w:hAnsi="Times New Roman" w:cs="Times New Roman"/>
          <w:sz w:val="32"/>
          <w:szCs w:val="32"/>
        </w:rPr>
        <w:br/>
        <w:t>cindy@cindycausey.com</w:t>
      </w:r>
    </w:p>
    <w:p w14:paraId="60FD0B3C" w14:textId="77777777" w:rsidR="00550916" w:rsidRDefault="00550916" w:rsidP="00C62289">
      <w:pPr>
        <w:ind w:firstLine="720"/>
        <w:jc w:val="center"/>
        <w:rPr>
          <w:rFonts w:ascii="Times New Roman" w:hAnsi="Times New Roman" w:cs="Times New Roman"/>
          <w:sz w:val="32"/>
          <w:szCs w:val="32"/>
        </w:rPr>
      </w:pPr>
    </w:p>
    <w:p w14:paraId="1EC1622B" w14:textId="4C39D068" w:rsidR="00ED5FA3" w:rsidRDefault="003244F0" w:rsidP="00C62289">
      <w:pPr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3244F0">
        <w:rPr>
          <w:rFonts w:ascii="Times New Roman" w:hAnsi="Times New Roman" w:cs="Times New Roman"/>
          <w:sz w:val="32"/>
          <w:szCs w:val="32"/>
        </w:rPr>
        <w:t>ABOUT THE AUTHOR</w:t>
      </w:r>
    </w:p>
    <w:p w14:paraId="5AA08B85" w14:textId="77777777" w:rsidR="003244F0" w:rsidRDefault="003244F0" w:rsidP="003244F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68004E7" w14:textId="7ADD9691" w:rsidR="003244F0" w:rsidRPr="00F90DD4" w:rsidRDefault="003244F0" w:rsidP="003244F0">
      <w:pPr>
        <w:pStyle w:val="NormalWeb"/>
        <w:spacing w:line="480" w:lineRule="auto"/>
        <w:rPr>
          <w:rFonts w:eastAsiaTheme="majorEastAsia"/>
        </w:rPr>
      </w:pPr>
      <w:r w:rsidRPr="003244F0">
        <w:rPr>
          <w:rStyle w:val="style5"/>
          <w:rFonts w:eastAsiaTheme="majorEastAsia"/>
        </w:rPr>
        <w:t xml:space="preserve">Cindy Causey </w:t>
      </w:r>
      <w:r w:rsidR="00F90DD4">
        <w:rPr>
          <w:rStyle w:val="style5"/>
          <w:rFonts w:eastAsiaTheme="majorEastAsia"/>
        </w:rPr>
        <w:t>is a published author, blogger, widow, mother and grandmother living in Dallas, Texas. She enjoys writing, photography and travel.</w:t>
      </w:r>
    </w:p>
    <w:sectPr w:rsidR="003244F0" w:rsidRPr="00F90DD4" w:rsidSect="00C622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F0"/>
    <w:rsid w:val="00007520"/>
    <w:rsid w:val="003244F0"/>
    <w:rsid w:val="00506CB8"/>
    <w:rsid w:val="00550916"/>
    <w:rsid w:val="00643E86"/>
    <w:rsid w:val="008755AE"/>
    <w:rsid w:val="008E7E11"/>
    <w:rsid w:val="00A03E46"/>
    <w:rsid w:val="00A6192A"/>
    <w:rsid w:val="00A860FB"/>
    <w:rsid w:val="00BB2559"/>
    <w:rsid w:val="00C62289"/>
    <w:rsid w:val="00DA337C"/>
    <w:rsid w:val="00ED5FA3"/>
    <w:rsid w:val="00F9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87420"/>
  <w15:chartTrackingRefBased/>
  <w15:docId w15:val="{381D32CF-AAB3-4D90-8C52-52F49B6C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4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4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4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4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2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tyle5">
    <w:name w:val="style5"/>
    <w:basedOn w:val="DefaultParagraphFont"/>
    <w:rsid w:val="003244F0"/>
  </w:style>
  <w:style w:type="character" w:styleId="Hyperlink">
    <w:name w:val="Hyperlink"/>
    <w:basedOn w:val="DefaultParagraphFont"/>
    <w:uiPriority w:val="99"/>
    <w:semiHidden/>
    <w:unhideWhenUsed/>
    <w:rsid w:val="003244F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244F0"/>
    <w:rPr>
      <w:i/>
      <w:iCs/>
    </w:rPr>
  </w:style>
  <w:style w:type="paragraph" w:customStyle="1" w:styleId="style51">
    <w:name w:val="style51"/>
    <w:basedOn w:val="Normal"/>
    <w:rsid w:val="0032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5</Lines>
  <Paragraphs>3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Causey</dc:creator>
  <cp:keywords/>
  <dc:description/>
  <cp:lastModifiedBy>Cindy Causey</cp:lastModifiedBy>
  <cp:revision>4</cp:revision>
  <dcterms:created xsi:type="dcterms:W3CDTF">2024-11-08T18:57:00Z</dcterms:created>
  <dcterms:modified xsi:type="dcterms:W3CDTF">2024-11-09T23:24:00Z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9f2117c4ce8a2e6b202448e85b7bec72766dca063e0da1cbe29d418b128d6d20</vt:lpwstr>
  </property>
</Properties>
</file>